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FAC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ALLEGATO A</w:t>
      </w:r>
      <w:r w:rsidRPr="00993685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41FE3803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DOMANDA DI PARTECIPAZIONE AL </w:t>
      </w:r>
      <w:r w:rsidRPr="002477E9">
        <w:rPr>
          <w:rFonts w:ascii="Times" w:hAnsi="Times"/>
          <w:b/>
          <w:sz w:val="24"/>
          <w:szCs w:val="24"/>
          <w:lang w:val="it-IT"/>
        </w:rPr>
        <w:t xml:space="preserve">Premio di </w:t>
      </w:r>
      <w:r w:rsidR="00EF3C38" w:rsidRPr="002477E9">
        <w:rPr>
          <w:rFonts w:ascii="Times" w:hAnsi="Times"/>
          <w:b/>
          <w:sz w:val="24"/>
          <w:szCs w:val="24"/>
          <w:lang w:val="it-IT"/>
        </w:rPr>
        <w:t>Dottorato</w:t>
      </w:r>
      <w:r w:rsidRPr="002477E9">
        <w:rPr>
          <w:rFonts w:ascii="Times" w:hAnsi="Times"/>
          <w:b/>
          <w:sz w:val="24"/>
          <w:szCs w:val="24"/>
          <w:lang w:val="it-IT"/>
        </w:rPr>
        <w:t xml:space="preserve"> GIDRM 2021</w:t>
      </w:r>
    </w:p>
    <w:p w14:paraId="538C25B6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993685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50B7A7DA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993685">
        <w:rPr>
          <w:rFonts w:ascii="Times" w:hAnsi="Times"/>
          <w:sz w:val="24"/>
          <w:szCs w:val="24"/>
          <w:lang w:val="it-IT"/>
        </w:rPr>
        <w:t xml:space="preserve">del </w:t>
      </w:r>
      <w:r w:rsidR="00EF3C38" w:rsidRPr="002477E9">
        <w:rPr>
          <w:rFonts w:ascii="Times" w:hAnsi="Times"/>
          <w:sz w:val="24"/>
          <w:szCs w:val="24"/>
          <w:lang w:val="it-IT"/>
        </w:rPr>
        <w:t>premio di Dottorato GIDRM 2021</w:t>
      </w:r>
      <w:r w:rsidRPr="002477E9">
        <w:rPr>
          <w:rFonts w:ascii="Times" w:hAnsi="Times"/>
          <w:sz w:val="24"/>
          <w:szCs w:val="24"/>
          <w:lang w:val="it-IT"/>
        </w:rPr>
        <w:t>.</w:t>
      </w: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7F315D1E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</w:t>
      </w:r>
      <w:r w:rsidR="009749E6" w:rsidRPr="00993685">
        <w:rPr>
          <w:rFonts w:ascii="Times" w:hAnsi="Times"/>
          <w:sz w:val="24"/>
          <w:szCs w:val="24"/>
          <w:lang w:val="it-IT"/>
        </w:rPr>
        <w:t>/La</w:t>
      </w:r>
      <w:r w:rsidRPr="00993685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>, informato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993685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993685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993685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993685" w:rsidRDefault="00EF3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</w:t>
      </w:r>
      <w:r w:rsidRPr="00993685">
        <w:rPr>
          <w:rFonts w:ascii="Times" w:hAnsi="Times"/>
          <w:sz w:val="24"/>
          <w:szCs w:val="24"/>
          <w:lang w:val="it-IT"/>
        </w:rPr>
        <w:t>aver conseguito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4559EE36" w14:textId="687BAA55" w:rsidR="008E59BC" w:rsidRPr="00993685" w:rsidRDefault="00EF3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aver completato </w:t>
      </w:r>
      <w:r w:rsidRPr="00993685">
        <w:rPr>
          <w:rFonts w:ascii="Times" w:hAnsi="Times"/>
          <w:sz w:val="24"/>
          <w:szCs w:val="24"/>
          <w:lang w:val="it-IT"/>
        </w:rPr>
        <w:t>il XXX</w:t>
      </w:r>
      <w:r w:rsidR="0031442F" w:rsidRPr="00993685">
        <w:rPr>
          <w:rFonts w:ascii="Times" w:hAnsi="Times"/>
          <w:sz w:val="24"/>
          <w:szCs w:val="24"/>
          <w:lang w:val="it-IT"/>
        </w:rPr>
        <w:t>II</w:t>
      </w:r>
      <w:r w:rsidRPr="00993685">
        <w:rPr>
          <w:rFonts w:ascii="Times" w:hAnsi="Times"/>
          <w:sz w:val="24"/>
          <w:szCs w:val="24"/>
          <w:lang w:val="it-IT"/>
        </w:rPr>
        <w:t>I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ciclo di dottorato</w:t>
      </w:r>
      <w:r w:rsidR="0031442F" w:rsidRPr="00993685">
        <w:rPr>
          <w:rFonts w:ascii="Times" w:hAnsi="Times"/>
          <w:sz w:val="24"/>
          <w:szCs w:val="24"/>
          <w:lang w:val="it-IT"/>
        </w:rPr>
        <w:t xml:space="preserve"> di ricerca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in _______________</w:t>
      </w:r>
      <w:r w:rsidRPr="00993685">
        <w:rPr>
          <w:rFonts w:ascii="Times" w:hAnsi="Times"/>
          <w:sz w:val="24"/>
          <w:szCs w:val="24"/>
          <w:lang w:val="it-IT"/>
        </w:rPr>
        <w:t xml:space="preserve"> presso l’Università di _____________________________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, </w:t>
      </w:r>
      <w:r w:rsidR="008E59BC" w:rsidRPr="00993685">
        <w:rPr>
          <w:rFonts w:ascii="Times" w:hAnsi="Times"/>
          <w:sz w:val="24"/>
          <w:szCs w:val="24"/>
          <w:lang w:val="it-IT"/>
        </w:rPr>
        <w:t>e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26146210" w14:textId="77777777" w:rsidR="008E59BC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aver conseguito il titolo di dottore di ricerca in data _______________</w:t>
      </w:r>
      <w:r w:rsidR="008E59BC"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7702CE7C" w14:textId="77777777" w:rsidR="00E958D1" w:rsidRPr="00993685" w:rsidRDefault="008E59B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41B8609C" w14:textId="2D0C403D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aver superato 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(discu</w:t>
      </w:r>
      <w:r w:rsidR="00C70561">
        <w:rPr>
          <w:rFonts w:ascii="Times" w:hAnsi="Times"/>
          <w:sz w:val="24"/>
          <w:szCs w:val="24"/>
          <w:lang w:val="it-IT"/>
        </w:rPr>
        <w:t>s</w:t>
      </w:r>
      <w:r w:rsidRPr="00993685">
        <w:rPr>
          <w:rFonts w:ascii="Times" w:hAnsi="Times"/>
          <w:sz w:val="24"/>
          <w:szCs w:val="24"/>
          <w:lang w:val="it-IT"/>
        </w:rPr>
        <w:t xml:space="preserve">sione della tesi di dottorato) in data _______________ </w:t>
      </w:r>
    </w:p>
    <w:p w14:paraId="595F1A5C" w14:textId="77777777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30832586" w14:textId="58EA3BFD" w:rsidR="008E59BC" w:rsidRPr="00993685" w:rsidRDefault="008E59BC" w:rsidP="00AB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essere stato ammesso a sostenere 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(discu</w:t>
      </w:r>
      <w:r w:rsidR="00C70561">
        <w:rPr>
          <w:rFonts w:ascii="Times" w:hAnsi="Times"/>
          <w:sz w:val="24"/>
          <w:szCs w:val="24"/>
          <w:lang w:val="it-IT"/>
        </w:rPr>
        <w:t>s</w:t>
      </w:r>
      <w:r w:rsidRPr="00993685">
        <w:rPr>
          <w:rFonts w:ascii="Times" w:hAnsi="Times"/>
          <w:sz w:val="24"/>
          <w:szCs w:val="24"/>
          <w:lang w:val="it-IT"/>
        </w:rPr>
        <w:t>sione della tesi di dottorato) del corso di dottorato</w:t>
      </w:r>
    </w:p>
    <w:p w14:paraId="7A315832" w14:textId="757AC3DF" w:rsidR="007B7554" w:rsidRPr="00993685" w:rsidRDefault="007B7554" w:rsidP="00AB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C14AD9" w:rsidRPr="00C14AD9">
        <w:rPr>
          <w:rFonts w:ascii="Times" w:hAnsi="Times"/>
          <w:sz w:val="24"/>
          <w:szCs w:val="24"/>
          <w:lang w:val="it-IT"/>
        </w:rPr>
        <w:t>TesiPhD_cognome_nome.pdf</w:t>
      </w:r>
      <w:r w:rsidRPr="00993685">
        <w:rPr>
          <w:rFonts w:ascii="Times" w:hAnsi="Times"/>
          <w:sz w:val="24"/>
          <w:szCs w:val="24"/>
          <w:lang w:val="it-IT"/>
        </w:rPr>
        <w:t xml:space="preserve">) della propria tesi di dottorato di ricerca </w:t>
      </w:r>
      <w:r w:rsidRPr="00993685">
        <w:rPr>
          <w:rFonts w:ascii="Times" w:hAnsi="Times"/>
          <w:sz w:val="24"/>
          <w:szCs w:val="24"/>
          <w:lang w:val="it-IT"/>
        </w:rPr>
        <w:lastRenderedPageBreak/>
        <w:t xml:space="preserve">può essere liberamente scaricato utilizzando il seguente </w:t>
      </w:r>
      <w:r w:rsidRPr="00993685">
        <w:rPr>
          <w:rFonts w:ascii="Times" w:hAnsi="Times"/>
          <w:i/>
          <w:sz w:val="24"/>
          <w:szCs w:val="24"/>
          <w:lang w:val="it-IT"/>
        </w:rPr>
        <w:t>link</w:t>
      </w:r>
      <w:r w:rsidRPr="00993685">
        <w:rPr>
          <w:rFonts w:ascii="Times" w:hAnsi="Times"/>
          <w:sz w:val="24"/>
          <w:szCs w:val="24"/>
          <w:lang w:val="it-IT"/>
        </w:rPr>
        <w:t>: __________________________________________.</w:t>
      </w:r>
    </w:p>
    <w:p w14:paraId="62013721" w14:textId="63ACE09A" w:rsidR="007B7554" w:rsidRPr="00993685" w:rsidRDefault="007B7554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591F77C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741F9E9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993685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E4C6D4F" w14:textId="77777777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1) copia del certificato di dottore di ricerca</w:t>
      </w:r>
    </w:p>
    <w:p w14:paraId="450A2D37" w14:textId="77777777" w:rsidR="008E59BC" w:rsidRPr="00993685" w:rsidRDefault="008E59BC" w:rsidP="008E59BC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327575B1" w14:textId="631E4189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1) dichiarazione del Coordinatore del Corso di Dottorato di superamento dell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/ ammissione all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</w:t>
      </w:r>
    </w:p>
    <w:p w14:paraId="5F30D18E" w14:textId="771528A0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2) </w:t>
      </w:r>
      <w:r w:rsidR="00AB2F5B">
        <w:rPr>
          <w:rFonts w:ascii="Times" w:hAnsi="Times"/>
          <w:sz w:val="24"/>
          <w:szCs w:val="24"/>
          <w:lang w:val="it-IT"/>
        </w:rPr>
        <w:t>r</w:t>
      </w:r>
      <w:r w:rsidRPr="00993685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993685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1AC51A1C" w14:textId="77777777" w:rsidR="00A6679C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993685">
        <w:rPr>
          <w:rFonts w:ascii="Times" w:hAnsi="Times"/>
          <w:sz w:val="24"/>
          <w:szCs w:val="24"/>
        </w:rPr>
        <w:t xml:space="preserve">Data_________________                       </w:t>
      </w:r>
      <w:r w:rsidR="007B7554" w:rsidRPr="00993685">
        <w:rPr>
          <w:rFonts w:ascii="Times" w:hAnsi="Times"/>
          <w:sz w:val="24"/>
          <w:szCs w:val="24"/>
        </w:rPr>
        <w:t xml:space="preserve">  </w:t>
      </w:r>
      <w:r w:rsidRPr="00993685">
        <w:rPr>
          <w:rFonts w:ascii="Times" w:hAnsi="Times"/>
          <w:sz w:val="24"/>
          <w:szCs w:val="24"/>
        </w:rPr>
        <w:t xml:space="preserve">        </w:t>
      </w:r>
      <w:r w:rsidRPr="00993685">
        <w:rPr>
          <w:rFonts w:ascii="Times" w:hAnsi="Times"/>
          <w:sz w:val="24"/>
          <w:szCs w:val="24"/>
        </w:rPr>
        <w:tab/>
      </w:r>
      <w:r w:rsidRPr="00993685">
        <w:rPr>
          <w:rFonts w:ascii="Times" w:hAnsi="Times"/>
          <w:sz w:val="24"/>
          <w:szCs w:val="24"/>
        </w:rPr>
        <w:tab/>
      </w:r>
    </w:p>
    <w:p w14:paraId="63CF6F3B" w14:textId="77777777" w:rsidR="00A6679C" w:rsidRPr="00993685" w:rsidRDefault="00A6679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168768E2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proofErr w:type="spellStart"/>
      <w:r w:rsidRPr="00993685">
        <w:rPr>
          <w:rFonts w:ascii="Times" w:hAnsi="Times"/>
          <w:sz w:val="24"/>
          <w:szCs w:val="24"/>
        </w:rPr>
        <w:t>Firma</w:t>
      </w:r>
      <w:proofErr w:type="spellEnd"/>
      <w:r w:rsidRPr="00993685">
        <w:rPr>
          <w:rFonts w:ascii="Times" w:hAnsi="Times"/>
          <w:sz w:val="24"/>
          <w:szCs w:val="24"/>
        </w:rPr>
        <w:t>_______________________________</w:t>
      </w:r>
    </w:p>
    <w:p w14:paraId="1E5118BA" w14:textId="77777777" w:rsidR="00AC2C8F" w:rsidRPr="00993685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993685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993685" w:rsidRDefault="00357C39">
      <w:pPr>
        <w:rPr>
          <w:sz w:val="24"/>
          <w:szCs w:val="24"/>
          <w:lang w:val="it-IT"/>
        </w:rPr>
      </w:pPr>
    </w:p>
    <w:sectPr w:rsidR="00357C39" w:rsidRPr="0099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39"/>
    <w:rsid w:val="00047C82"/>
    <w:rsid w:val="00083BD6"/>
    <w:rsid w:val="00085161"/>
    <w:rsid w:val="000B25FF"/>
    <w:rsid w:val="000F0006"/>
    <w:rsid w:val="000F15E6"/>
    <w:rsid w:val="00134E8F"/>
    <w:rsid w:val="001365FE"/>
    <w:rsid w:val="0014081D"/>
    <w:rsid w:val="00161C4B"/>
    <w:rsid w:val="001B768B"/>
    <w:rsid w:val="001F7229"/>
    <w:rsid w:val="002030B9"/>
    <w:rsid w:val="002477E9"/>
    <w:rsid w:val="00263E71"/>
    <w:rsid w:val="002A5557"/>
    <w:rsid w:val="002B3D39"/>
    <w:rsid w:val="002E0A02"/>
    <w:rsid w:val="0031442F"/>
    <w:rsid w:val="00317156"/>
    <w:rsid w:val="00344CA8"/>
    <w:rsid w:val="00357C39"/>
    <w:rsid w:val="003F7014"/>
    <w:rsid w:val="004026C2"/>
    <w:rsid w:val="00402847"/>
    <w:rsid w:val="004C66C2"/>
    <w:rsid w:val="004D3847"/>
    <w:rsid w:val="00570F67"/>
    <w:rsid w:val="005A3C6F"/>
    <w:rsid w:val="005B257F"/>
    <w:rsid w:val="005C200D"/>
    <w:rsid w:val="005C69C0"/>
    <w:rsid w:val="005E0D32"/>
    <w:rsid w:val="005F59E5"/>
    <w:rsid w:val="00625C5B"/>
    <w:rsid w:val="0067001B"/>
    <w:rsid w:val="00670AEC"/>
    <w:rsid w:val="00694FC3"/>
    <w:rsid w:val="00695071"/>
    <w:rsid w:val="006A2C9C"/>
    <w:rsid w:val="00726B09"/>
    <w:rsid w:val="00741B01"/>
    <w:rsid w:val="00756E6E"/>
    <w:rsid w:val="007752C2"/>
    <w:rsid w:val="007A322B"/>
    <w:rsid w:val="007B4AFD"/>
    <w:rsid w:val="007B7554"/>
    <w:rsid w:val="007F0655"/>
    <w:rsid w:val="007F141B"/>
    <w:rsid w:val="00811961"/>
    <w:rsid w:val="00821A13"/>
    <w:rsid w:val="00880BA4"/>
    <w:rsid w:val="008D3AB5"/>
    <w:rsid w:val="008E59BC"/>
    <w:rsid w:val="008E60E8"/>
    <w:rsid w:val="00936493"/>
    <w:rsid w:val="00944914"/>
    <w:rsid w:val="009749E6"/>
    <w:rsid w:val="00993685"/>
    <w:rsid w:val="00A3164E"/>
    <w:rsid w:val="00A354AE"/>
    <w:rsid w:val="00A5199B"/>
    <w:rsid w:val="00A6679C"/>
    <w:rsid w:val="00A77E22"/>
    <w:rsid w:val="00A960C2"/>
    <w:rsid w:val="00AB2F5B"/>
    <w:rsid w:val="00AC18A7"/>
    <w:rsid w:val="00AC2C8F"/>
    <w:rsid w:val="00B661C5"/>
    <w:rsid w:val="00BF2A22"/>
    <w:rsid w:val="00C14AD9"/>
    <w:rsid w:val="00C2055E"/>
    <w:rsid w:val="00C60477"/>
    <w:rsid w:val="00C64B5A"/>
    <w:rsid w:val="00C70561"/>
    <w:rsid w:val="00CA0164"/>
    <w:rsid w:val="00CB5A57"/>
    <w:rsid w:val="00CE543D"/>
    <w:rsid w:val="00D802F4"/>
    <w:rsid w:val="00E03CB9"/>
    <w:rsid w:val="00E958D1"/>
    <w:rsid w:val="00EB5968"/>
    <w:rsid w:val="00EE5E9B"/>
    <w:rsid w:val="00EF3C38"/>
    <w:rsid w:val="00F10450"/>
    <w:rsid w:val="00F556B8"/>
    <w:rsid w:val="00F730CC"/>
    <w:rsid w:val="00FB03F9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Andrea Batistini</cp:lastModifiedBy>
  <cp:revision>2</cp:revision>
  <cp:lastPrinted>2021-05-05T10:47:00Z</cp:lastPrinted>
  <dcterms:created xsi:type="dcterms:W3CDTF">2021-05-05T10:48:00Z</dcterms:created>
  <dcterms:modified xsi:type="dcterms:W3CDTF">2021-05-05T10:48:00Z</dcterms:modified>
</cp:coreProperties>
</file>